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D8" w:rsidRPr="00036F45" w:rsidRDefault="00CB49D8" w:rsidP="00CB49D8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实习期</w:t>
      </w:r>
      <w:r w:rsidRPr="00036F45">
        <w:rPr>
          <w:rFonts w:ascii="宋体" w:hAnsi="宋体" w:hint="eastAsia"/>
          <w:b/>
          <w:sz w:val="44"/>
          <w:szCs w:val="44"/>
        </w:rPr>
        <w:t>延期申请表</w:t>
      </w:r>
    </w:p>
    <w:p w:rsidR="00CB49D8" w:rsidRPr="005249D2" w:rsidRDefault="00CB49D8" w:rsidP="00CB49D8">
      <w:pPr>
        <w:rPr>
          <w:rFonts w:ascii="宋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800"/>
        <w:gridCol w:w="1260"/>
        <w:gridCol w:w="4272"/>
      </w:tblGrid>
      <w:tr w:rsidR="00CB49D8" w:rsidRPr="0098013E" w:rsidTr="001470C4">
        <w:trPr>
          <w:trHeight w:val="608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272" w:type="dxa"/>
            <w:tcBorders>
              <w:lef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49D8" w:rsidRPr="0098013E" w:rsidTr="001470C4">
        <w:trPr>
          <w:trHeight w:val="616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实习机构</w:t>
            </w:r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49D8" w:rsidRPr="0098013E" w:rsidTr="001470C4">
        <w:trPr>
          <w:trHeight w:val="610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实习证号</w:t>
            </w:r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49D8" w:rsidRPr="0098013E" w:rsidTr="001470C4">
        <w:trPr>
          <w:trHeight w:val="605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实习期满</w:t>
            </w: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时    间</w:t>
            </w:r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CB49D8" w:rsidRPr="0098013E" w:rsidTr="001470C4"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延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98013E">
              <w:rPr>
                <w:rFonts w:ascii="宋体" w:hAnsi="宋体" w:hint="eastAsia"/>
                <w:szCs w:val="21"/>
              </w:rPr>
              <w:t>期</w:t>
            </w: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时    间</w:t>
            </w:r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延期</w:t>
            </w:r>
            <w:r w:rsidRPr="0098013E">
              <w:rPr>
                <w:rFonts w:ascii="宋体" w:hAnsi="宋体" w:hint="eastAsia"/>
                <w:szCs w:val="21"/>
              </w:rPr>
              <w:t>至        年    月    日止</w:t>
            </w:r>
          </w:p>
        </w:tc>
      </w:tr>
      <w:tr w:rsidR="00CB49D8" w:rsidRPr="0098013E" w:rsidTr="001470C4">
        <w:tc>
          <w:tcPr>
            <w:tcW w:w="8522" w:type="dxa"/>
            <w:gridSpan w:val="4"/>
            <w:tcBorders>
              <w:bottom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实习期</w:t>
            </w:r>
            <w:r w:rsidRPr="0098013E">
              <w:rPr>
                <w:rFonts w:ascii="宋体" w:hAnsi="宋体" w:hint="eastAsia"/>
                <w:szCs w:val="21"/>
              </w:rPr>
              <w:t>延期申请书</w:t>
            </w: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B49D8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B49D8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 xml:space="preserve">                                   申请人：</w:t>
            </w: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 xml:space="preserve">                                                  年    月    日</w:t>
            </w:r>
          </w:p>
        </w:tc>
      </w:tr>
      <w:tr w:rsidR="00CB49D8" w:rsidRPr="0098013E" w:rsidTr="001470C4">
        <w:tc>
          <w:tcPr>
            <w:tcW w:w="11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律师事务</w:t>
            </w:r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所 意 见</w:t>
            </w:r>
          </w:p>
        </w:tc>
        <w:tc>
          <w:tcPr>
            <w:tcW w:w="733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ind w:firstLineChars="2350" w:firstLine="4935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（章）</w:t>
            </w:r>
          </w:p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负责人：                                   年    月    日</w:t>
            </w:r>
          </w:p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</w:p>
        </w:tc>
      </w:tr>
      <w:tr w:rsidR="00CB49D8" w:rsidRPr="0098013E" w:rsidTr="001470C4"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市律协</w:t>
            </w:r>
            <w:proofErr w:type="gramStart"/>
            <w:r w:rsidRPr="0098013E">
              <w:rPr>
                <w:rFonts w:ascii="宋体" w:hAnsi="宋体" w:hint="eastAsia"/>
                <w:szCs w:val="21"/>
              </w:rPr>
              <w:t>秘</w:t>
            </w:r>
            <w:proofErr w:type="gramEnd"/>
          </w:p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书</w:t>
            </w:r>
            <w:proofErr w:type="gramStart"/>
            <w:r w:rsidRPr="0098013E">
              <w:rPr>
                <w:rFonts w:ascii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</w:tcPr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CB49D8" w:rsidRPr="0098013E" w:rsidRDefault="00CB49D8" w:rsidP="001470C4">
            <w:pPr>
              <w:ind w:firstLineChars="2350" w:firstLine="4935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（章）</w:t>
            </w:r>
          </w:p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负责人：                                   年    月    日</w:t>
            </w:r>
          </w:p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</w:p>
        </w:tc>
      </w:tr>
      <w:tr w:rsidR="00CB49D8" w:rsidRPr="0098013E" w:rsidTr="001470C4">
        <w:trPr>
          <w:trHeight w:val="1478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CB49D8" w:rsidRPr="0098013E" w:rsidRDefault="00CB49D8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备    注</w:t>
            </w:r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</w:tcPr>
          <w:p w:rsidR="00CB49D8" w:rsidRPr="0098013E" w:rsidRDefault="00CB49D8" w:rsidP="001470C4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E67B57" w:rsidRDefault="00E67B57"/>
    <w:sectPr w:rsidR="00E67B57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CB" w:rsidRDefault="00CB49D8" w:rsidP="003206C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9D8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B49D8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8448D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9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49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2020-03-19T07:22:00Z</dcterms:created>
  <dcterms:modified xsi:type="dcterms:W3CDTF">2020-03-19T07:23:00Z</dcterms:modified>
</cp:coreProperties>
</file>