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BF" w:rsidRPr="006E327C" w:rsidRDefault="009B78BF" w:rsidP="009B78BF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注销</w:t>
      </w:r>
      <w:r w:rsidRPr="006E327C">
        <w:rPr>
          <w:rFonts w:ascii="宋体" w:hAnsi="宋体" w:hint="eastAsia"/>
          <w:sz w:val="44"/>
          <w:szCs w:val="44"/>
        </w:rPr>
        <w:t>实习</w:t>
      </w:r>
      <w:r>
        <w:rPr>
          <w:rFonts w:ascii="宋体" w:hAnsi="宋体" w:hint="eastAsia"/>
          <w:sz w:val="44"/>
          <w:szCs w:val="44"/>
        </w:rPr>
        <w:t>证</w:t>
      </w:r>
      <w:r w:rsidRPr="006E327C">
        <w:rPr>
          <w:rFonts w:ascii="宋体" w:hAnsi="宋体" w:hint="eastAsia"/>
          <w:sz w:val="44"/>
          <w:szCs w:val="44"/>
        </w:rPr>
        <w:t>申请表</w:t>
      </w:r>
    </w:p>
    <w:p w:rsidR="009B78BF" w:rsidRPr="005249D2" w:rsidRDefault="009B78BF" w:rsidP="009B78BF">
      <w:pPr>
        <w:rPr>
          <w:rFonts w:ascii="宋体" w:hAnsi="宋体" w:hint="eastAsia"/>
          <w:szCs w:val="21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7379"/>
      </w:tblGrid>
      <w:tr w:rsidR="009B78BF" w:rsidRPr="0098013E" w:rsidTr="001470C4">
        <w:trPr>
          <w:trHeight w:val="627"/>
        </w:trPr>
        <w:tc>
          <w:tcPr>
            <w:tcW w:w="1189" w:type="dxa"/>
            <w:tcBorders>
              <w:right w:val="single" w:sz="4" w:space="0" w:color="000000"/>
            </w:tcBorders>
            <w:vAlign w:val="center"/>
          </w:tcPr>
          <w:p w:rsidR="009B78BF" w:rsidRPr="0098013E" w:rsidRDefault="009B78BF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实习机构</w:t>
            </w:r>
          </w:p>
        </w:tc>
        <w:tc>
          <w:tcPr>
            <w:tcW w:w="7379" w:type="dxa"/>
            <w:tcBorders>
              <w:left w:val="single" w:sz="4" w:space="0" w:color="000000"/>
            </w:tcBorders>
            <w:vAlign w:val="center"/>
          </w:tcPr>
          <w:p w:rsidR="009B78BF" w:rsidRPr="0098013E" w:rsidRDefault="009B78BF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78BF" w:rsidRPr="0098013E" w:rsidTr="001470C4">
        <w:trPr>
          <w:trHeight w:val="606"/>
        </w:trPr>
        <w:tc>
          <w:tcPr>
            <w:tcW w:w="1189" w:type="dxa"/>
            <w:tcBorders>
              <w:right w:val="single" w:sz="4" w:space="0" w:color="000000"/>
            </w:tcBorders>
            <w:vAlign w:val="center"/>
          </w:tcPr>
          <w:p w:rsidR="009B78BF" w:rsidRPr="0098013E" w:rsidRDefault="009B78BF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实习证号</w:t>
            </w:r>
          </w:p>
        </w:tc>
        <w:tc>
          <w:tcPr>
            <w:tcW w:w="7379" w:type="dxa"/>
            <w:tcBorders>
              <w:left w:val="single" w:sz="4" w:space="0" w:color="000000"/>
            </w:tcBorders>
            <w:vAlign w:val="center"/>
          </w:tcPr>
          <w:p w:rsidR="009B78BF" w:rsidRPr="0098013E" w:rsidRDefault="009B78BF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78BF" w:rsidRPr="0098013E" w:rsidTr="001470C4">
        <w:tc>
          <w:tcPr>
            <w:tcW w:w="1189" w:type="dxa"/>
            <w:tcBorders>
              <w:right w:val="single" w:sz="4" w:space="0" w:color="000000"/>
            </w:tcBorders>
            <w:vAlign w:val="center"/>
          </w:tcPr>
          <w:p w:rsidR="009B78BF" w:rsidRPr="0098013E" w:rsidRDefault="009B78BF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实习起止</w:t>
            </w:r>
          </w:p>
          <w:p w:rsidR="009B78BF" w:rsidRPr="0098013E" w:rsidRDefault="009B78BF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日    期</w:t>
            </w:r>
          </w:p>
        </w:tc>
        <w:tc>
          <w:tcPr>
            <w:tcW w:w="7379" w:type="dxa"/>
            <w:tcBorders>
              <w:left w:val="single" w:sz="4" w:space="0" w:color="000000"/>
            </w:tcBorders>
            <w:vAlign w:val="center"/>
          </w:tcPr>
          <w:p w:rsidR="009B78BF" w:rsidRPr="0098013E" w:rsidRDefault="009B78BF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年    月    日至        年    月    日</w:t>
            </w:r>
          </w:p>
        </w:tc>
      </w:tr>
      <w:tr w:rsidR="009B78BF" w:rsidRPr="0098013E" w:rsidTr="001470C4">
        <w:tc>
          <w:tcPr>
            <w:tcW w:w="8568" w:type="dxa"/>
            <w:gridSpan w:val="2"/>
          </w:tcPr>
          <w:p w:rsidR="009B78BF" w:rsidRPr="0098013E" w:rsidRDefault="009B78BF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注销实习证申请书</w:t>
            </w:r>
          </w:p>
          <w:p w:rsidR="009B78BF" w:rsidRPr="0098013E" w:rsidRDefault="009B78BF" w:rsidP="001470C4">
            <w:pPr>
              <w:rPr>
                <w:rFonts w:ascii="宋体" w:hAnsi="宋体" w:hint="eastAsia"/>
                <w:szCs w:val="21"/>
              </w:rPr>
            </w:pPr>
          </w:p>
          <w:p w:rsidR="009B78BF" w:rsidRPr="0098013E" w:rsidRDefault="009B78BF" w:rsidP="001470C4">
            <w:pPr>
              <w:rPr>
                <w:rFonts w:ascii="宋体" w:hAnsi="宋体" w:hint="eastAsia"/>
                <w:szCs w:val="21"/>
              </w:rPr>
            </w:pPr>
          </w:p>
          <w:p w:rsidR="009B78BF" w:rsidRPr="0098013E" w:rsidRDefault="009B78BF" w:rsidP="001470C4">
            <w:pPr>
              <w:rPr>
                <w:rFonts w:ascii="宋体" w:hAnsi="宋体" w:hint="eastAsia"/>
                <w:szCs w:val="21"/>
              </w:rPr>
            </w:pPr>
          </w:p>
          <w:p w:rsidR="009B78BF" w:rsidRDefault="009B78BF" w:rsidP="001470C4">
            <w:pPr>
              <w:rPr>
                <w:rFonts w:ascii="宋体" w:hAnsi="宋体" w:hint="eastAsia"/>
                <w:szCs w:val="21"/>
              </w:rPr>
            </w:pPr>
          </w:p>
          <w:p w:rsidR="009B78BF" w:rsidRDefault="009B78BF" w:rsidP="001470C4">
            <w:pPr>
              <w:rPr>
                <w:rFonts w:ascii="宋体" w:hAnsi="宋体" w:hint="eastAsia"/>
                <w:szCs w:val="21"/>
              </w:rPr>
            </w:pPr>
          </w:p>
          <w:p w:rsidR="009B78BF" w:rsidRDefault="009B78BF" w:rsidP="001470C4">
            <w:pPr>
              <w:rPr>
                <w:rFonts w:ascii="宋体" w:hAnsi="宋体" w:hint="eastAsia"/>
                <w:szCs w:val="21"/>
              </w:rPr>
            </w:pPr>
          </w:p>
          <w:p w:rsidR="009B78BF" w:rsidRDefault="009B78BF" w:rsidP="001470C4">
            <w:pPr>
              <w:rPr>
                <w:rFonts w:ascii="宋体" w:hAnsi="宋体" w:hint="eastAsia"/>
                <w:szCs w:val="21"/>
              </w:rPr>
            </w:pPr>
          </w:p>
          <w:p w:rsidR="009B78BF" w:rsidRDefault="009B78BF" w:rsidP="001470C4">
            <w:pPr>
              <w:rPr>
                <w:rFonts w:ascii="宋体" w:hAnsi="宋体" w:hint="eastAsia"/>
                <w:szCs w:val="21"/>
              </w:rPr>
            </w:pPr>
          </w:p>
          <w:p w:rsidR="009B78BF" w:rsidRPr="0098013E" w:rsidRDefault="009B78BF" w:rsidP="001470C4">
            <w:pPr>
              <w:rPr>
                <w:rFonts w:ascii="宋体" w:hAnsi="宋体" w:hint="eastAsia"/>
                <w:szCs w:val="21"/>
              </w:rPr>
            </w:pPr>
          </w:p>
          <w:p w:rsidR="009B78BF" w:rsidRPr="0098013E" w:rsidRDefault="009B78BF" w:rsidP="001470C4">
            <w:pPr>
              <w:rPr>
                <w:rFonts w:ascii="宋体" w:hAnsi="宋体" w:hint="eastAsia"/>
                <w:szCs w:val="21"/>
              </w:rPr>
            </w:pPr>
          </w:p>
          <w:p w:rsidR="009B78BF" w:rsidRPr="0098013E" w:rsidRDefault="009B78BF" w:rsidP="001470C4">
            <w:pPr>
              <w:rPr>
                <w:rFonts w:ascii="宋体" w:hAnsi="宋体" w:hint="eastAsia"/>
                <w:szCs w:val="21"/>
              </w:rPr>
            </w:pPr>
          </w:p>
          <w:p w:rsidR="009B78BF" w:rsidRPr="0098013E" w:rsidRDefault="009B78BF" w:rsidP="001470C4">
            <w:pPr>
              <w:rPr>
                <w:rFonts w:ascii="宋体" w:hAnsi="宋体" w:hint="eastAsia"/>
                <w:szCs w:val="21"/>
              </w:rPr>
            </w:pPr>
          </w:p>
          <w:p w:rsidR="009B78BF" w:rsidRPr="0098013E" w:rsidRDefault="009B78BF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 xml:space="preserve">                                 申请人：</w:t>
            </w:r>
          </w:p>
          <w:p w:rsidR="009B78BF" w:rsidRPr="0098013E" w:rsidRDefault="009B78BF" w:rsidP="001470C4">
            <w:pPr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 xml:space="preserve">                                                          年    月    日</w:t>
            </w:r>
          </w:p>
        </w:tc>
      </w:tr>
      <w:tr w:rsidR="009B78BF" w:rsidRPr="0098013E" w:rsidTr="001470C4">
        <w:tc>
          <w:tcPr>
            <w:tcW w:w="1189" w:type="dxa"/>
            <w:tcBorders>
              <w:right w:val="single" w:sz="4" w:space="0" w:color="000000"/>
            </w:tcBorders>
            <w:vAlign w:val="center"/>
          </w:tcPr>
          <w:p w:rsidR="009B78BF" w:rsidRPr="0098013E" w:rsidRDefault="009B78BF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B78BF" w:rsidRPr="0098013E" w:rsidRDefault="009B78BF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实习机构</w:t>
            </w:r>
          </w:p>
          <w:p w:rsidR="009B78BF" w:rsidRPr="0098013E" w:rsidRDefault="009B78BF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意    见</w:t>
            </w:r>
          </w:p>
          <w:p w:rsidR="009B78BF" w:rsidRPr="0098013E" w:rsidRDefault="009B78BF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79" w:type="dxa"/>
            <w:tcBorders>
              <w:left w:val="single" w:sz="4" w:space="0" w:color="000000"/>
            </w:tcBorders>
          </w:tcPr>
          <w:p w:rsidR="009B78BF" w:rsidRPr="0098013E" w:rsidRDefault="009B78BF" w:rsidP="001470C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B78BF" w:rsidRPr="0098013E" w:rsidRDefault="009B78BF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9B78BF" w:rsidRPr="0098013E" w:rsidRDefault="009B78BF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9B78BF" w:rsidRPr="0098013E" w:rsidRDefault="009B78BF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9B78BF" w:rsidRPr="0098013E" w:rsidRDefault="009B78BF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9B78BF" w:rsidRPr="0098013E" w:rsidRDefault="009B78BF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9B78BF" w:rsidRPr="0098013E" w:rsidRDefault="009B78BF" w:rsidP="001470C4">
            <w:pPr>
              <w:ind w:firstLineChars="2350" w:firstLine="4935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（章）</w:t>
            </w:r>
          </w:p>
          <w:p w:rsidR="009B78BF" w:rsidRPr="0098013E" w:rsidRDefault="009B78BF" w:rsidP="001470C4">
            <w:pPr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负责人：                                   年    月    日</w:t>
            </w:r>
          </w:p>
        </w:tc>
      </w:tr>
      <w:tr w:rsidR="009B78BF" w:rsidRPr="0098013E" w:rsidTr="001470C4">
        <w:tc>
          <w:tcPr>
            <w:tcW w:w="1189" w:type="dxa"/>
            <w:tcBorders>
              <w:right w:val="single" w:sz="4" w:space="0" w:color="000000"/>
            </w:tcBorders>
            <w:vAlign w:val="center"/>
          </w:tcPr>
          <w:p w:rsidR="009B78BF" w:rsidRPr="0098013E" w:rsidRDefault="009B78BF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B78BF" w:rsidRPr="0098013E" w:rsidRDefault="009B78BF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市律协</w:t>
            </w:r>
            <w:proofErr w:type="gramStart"/>
            <w:r w:rsidRPr="0098013E">
              <w:rPr>
                <w:rFonts w:ascii="宋体" w:hAnsi="宋体" w:hint="eastAsia"/>
                <w:szCs w:val="21"/>
              </w:rPr>
              <w:t>秘</w:t>
            </w:r>
            <w:proofErr w:type="gramEnd"/>
          </w:p>
          <w:p w:rsidR="009B78BF" w:rsidRPr="0098013E" w:rsidRDefault="009B78BF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书处意见</w:t>
            </w:r>
          </w:p>
          <w:p w:rsidR="009B78BF" w:rsidRPr="0098013E" w:rsidRDefault="009B78BF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79" w:type="dxa"/>
            <w:tcBorders>
              <w:left w:val="single" w:sz="4" w:space="0" w:color="000000"/>
            </w:tcBorders>
          </w:tcPr>
          <w:p w:rsidR="009B78BF" w:rsidRPr="0098013E" w:rsidRDefault="009B78BF" w:rsidP="001470C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B78BF" w:rsidRPr="0098013E" w:rsidRDefault="009B78BF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9B78BF" w:rsidRPr="0098013E" w:rsidRDefault="009B78BF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9B78BF" w:rsidRPr="0098013E" w:rsidRDefault="009B78BF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9B78BF" w:rsidRPr="0098013E" w:rsidRDefault="009B78BF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9B78BF" w:rsidRPr="0098013E" w:rsidRDefault="009B78BF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9B78BF" w:rsidRPr="0098013E" w:rsidRDefault="009B78BF" w:rsidP="001470C4">
            <w:pPr>
              <w:ind w:firstLineChars="2350" w:firstLine="4935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（章）</w:t>
            </w:r>
          </w:p>
          <w:p w:rsidR="009B78BF" w:rsidRPr="0098013E" w:rsidRDefault="009B78BF" w:rsidP="001470C4">
            <w:pPr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负责人：                                   年    月    日</w:t>
            </w:r>
          </w:p>
        </w:tc>
      </w:tr>
    </w:tbl>
    <w:p w:rsidR="009B78BF" w:rsidRDefault="009B78BF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备注：1、律师事务所出具的注销</w:t>
      </w:r>
      <w:proofErr w:type="gramStart"/>
      <w:r>
        <w:rPr>
          <w:rFonts w:ascii="宋体" w:hAnsi="宋体" w:hint="eastAsia"/>
          <w:szCs w:val="21"/>
        </w:rPr>
        <w:t>事由事由</w:t>
      </w:r>
      <w:proofErr w:type="gramEnd"/>
      <w:r>
        <w:rPr>
          <w:rFonts w:ascii="宋体" w:hAnsi="宋体" w:hint="eastAsia"/>
          <w:szCs w:val="21"/>
        </w:rPr>
        <w:t>的证明文件，</w:t>
      </w:r>
    </w:p>
    <w:p w:rsidR="009B78BF" w:rsidRDefault="009B78BF" w:rsidP="009B78BF">
      <w:pPr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2、律师事务所与实习人员解除实习关系的协议原件，</w:t>
      </w:r>
    </w:p>
    <w:p w:rsidR="00E67B57" w:rsidRDefault="009B78BF" w:rsidP="009B78BF">
      <w:pPr>
        <w:ind w:firstLineChars="300" w:firstLine="630"/>
      </w:pPr>
      <w:r>
        <w:rPr>
          <w:rFonts w:ascii="宋体" w:hAnsi="宋体" w:hint="eastAsia"/>
          <w:szCs w:val="21"/>
        </w:rPr>
        <w:t>3、实习证原件。</w:t>
      </w:r>
    </w:p>
    <w:sectPr w:rsidR="00E67B57" w:rsidSect="00220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8BF"/>
    <w:rsid w:val="00021FA3"/>
    <w:rsid w:val="00034C72"/>
    <w:rsid w:val="00042D84"/>
    <w:rsid w:val="00043CF8"/>
    <w:rsid w:val="000662CC"/>
    <w:rsid w:val="00094C6C"/>
    <w:rsid w:val="000A4BFF"/>
    <w:rsid w:val="000A54F0"/>
    <w:rsid w:val="000C0C86"/>
    <w:rsid w:val="000E7596"/>
    <w:rsid w:val="000F4A41"/>
    <w:rsid w:val="0011213E"/>
    <w:rsid w:val="00132F3B"/>
    <w:rsid w:val="0015436D"/>
    <w:rsid w:val="00196362"/>
    <w:rsid w:val="001D6B21"/>
    <w:rsid w:val="00220CA2"/>
    <w:rsid w:val="00220D36"/>
    <w:rsid w:val="00234038"/>
    <w:rsid w:val="00246328"/>
    <w:rsid w:val="002A546A"/>
    <w:rsid w:val="002E0329"/>
    <w:rsid w:val="002F4842"/>
    <w:rsid w:val="0034156A"/>
    <w:rsid w:val="003423B2"/>
    <w:rsid w:val="00342C9E"/>
    <w:rsid w:val="00393FA9"/>
    <w:rsid w:val="003A7F33"/>
    <w:rsid w:val="003D6AC8"/>
    <w:rsid w:val="003F420D"/>
    <w:rsid w:val="003F510D"/>
    <w:rsid w:val="003F7D41"/>
    <w:rsid w:val="004E5626"/>
    <w:rsid w:val="005038B6"/>
    <w:rsid w:val="00527F16"/>
    <w:rsid w:val="00550BFC"/>
    <w:rsid w:val="00551D03"/>
    <w:rsid w:val="0059373B"/>
    <w:rsid w:val="00595F62"/>
    <w:rsid w:val="005A2907"/>
    <w:rsid w:val="005E3A7D"/>
    <w:rsid w:val="00622DBB"/>
    <w:rsid w:val="00671865"/>
    <w:rsid w:val="00674B86"/>
    <w:rsid w:val="00675567"/>
    <w:rsid w:val="00687CA5"/>
    <w:rsid w:val="0069020E"/>
    <w:rsid w:val="006A1861"/>
    <w:rsid w:val="00702580"/>
    <w:rsid w:val="0073696A"/>
    <w:rsid w:val="0074527C"/>
    <w:rsid w:val="00747067"/>
    <w:rsid w:val="00755A51"/>
    <w:rsid w:val="00773C04"/>
    <w:rsid w:val="007E3D2D"/>
    <w:rsid w:val="007F1A24"/>
    <w:rsid w:val="007F2F85"/>
    <w:rsid w:val="00816F5F"/>
    <w:rsid w:val="0088066D"/>
    <w:rsid w:val="008B618A"/>
    <w:rsid w:val="008C4696"/>
    <w:rsid w:val="008E20F4"/>
    <w:rsid w:val="009B2109"/>
    <w:rsid w:val="009B78BF"/>
    <w:rsid w:val="009C2A2D"/>
    <w:rsid w:val="00A46F2D"/>
    <w:rsid w:val="00A556DD"/>
    <w:rsid w:val="00A57544"/>
    <w:rsid w:val="00A73912"/>
    <w:rsid w:val="00A757E1"/>
    <w:rsid w:val="00AA7EAD"/>
    <w:rsid w:val="00AC4675"/>
    <w:rsid w:val="00AC646D"/>
    <w:rsid w:val="00AD1BB4"/>
    <w:rsid w:val="00AD358A"/>
    <w:rsid w:val="00AE7810"/>
    <w:rsid w:val="00B16373"/>
    <w:rsid w:val="00B23B1A"/>
    <w:rsid w:val="00B32B90"/>
    <w:rsid w:val="00B50066"/>
    <w:rsid w:val="00B807E0"/>
    <w:rsid w:val="00BE1FDC"/>
    <w:rsid w:val="00C05C0A"/>
    <w:rsid w:val="00C06F5A"/>
    <w:rsid w:val="00C13CE6"/>
    <w:rsid w:val="00C1703C"/>
    <w:rsid w:val="00C82F1F"/>
    <w:rsid w:val="00C97E15"/>
    <w:rsid w:val="00CC06AE"/>
    <w:rsid w:val="00D21833"/>
    <w:rsid w:val="00D31ADB"/>
    <w:rsid w:val="00D33788"/>
    <w:rsid w:val="00D456C9"/>
    <w:rsid w:val="00D579E8"/>
    <w:rsid w:val="00D7533A"/>
    <w:rsid w:val="00D807AF"/>
    <w:rsid w:val="00DA3A2E"/>
    <w:rsid w:val="00DB1DE4"/>
    <w:rsid w:val="00DB4940"/>
    <w:rsid w:val="00DD1D42"/>
    <w:rsid w:val="00E00100"/>
    <w:rsid w:val="00E25391"/>
    <w:rsid w:val="00E50D18"/>
    <w:rsid w:val="00E67B57"/>
    <w:rsid w:val="00E75524"/>
    <w:rsid w:val="00E83D0F"/>
    <w:rsid w:val="00E8448D"/>
    <w:rsid w:val="00EA6754"/>
    <w:rsid w:val="00EA79BC"/>
    <w:rsid w:val="00EB59C7"/>
    <w:rsid w:val="00EB660B"/>
    <w:rsid w:val="00EC35E1"/>
    <w:rsid w:val="00EC6D69"/>
    <w:rsid w:val="00EF1CF5"/>
    <w:rsid w:val="00F45E88"/>
    <w:rsid w:val="00F92F5C"/>
    <w:rsid w:val="00FA518F"/>
    <w:rsid w:val="00FB7C70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8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 }</cp:lastModifiedBy>
  <cp:revision>1</cp:revision>
  <dcterms:created xsi:type="dcterms:W3CDTF">2020-03-19T07:20:00Z</dcterms:created>
  <dcterms:modified xsi:type="dcterms:W3CDTF">2020-03-19T07:20:00Z</dcterms:modified>
</cp:coreProperties>
</file>